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E0B7F9" w14:textId="74FB663F" w:rsidR="00CE159F" w:rsidRPr="00D95039" w:rsidRDefault="003E2AAE" w:rsidP="00D9503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</w:t>
      </w:r>
      <w:r w:rsidRPr="003E2AAE">
        <w:rPr>
          <w:b/>
          <w:sz w:val="36"/>
          <w:szCs w:val="36"/>
          <w:vertAlign w:val="superscript"/>
        </w:rPr>
        <w:t>nd</w:t>
      </w:r>
      <w:r>
        <w:rPr>
          <w:b/>
          <w:sz w:val="36"/>
          <w:szCs w:val="36"/>
        </w:rPr>
        <w:t xml:space="preserve"> </w:t>
      </w:r>
      <w:r w:rsidR="005C0B76">
        <w:rPr>
          <w:b/>
          <w:sz w:val="36"/>
          <w:szCs w:val="36"/>
        </w:rPr>
        <w:t xml:space="preserve">Quarter </w:t>
      </w:r>
      <w:r w:rsidR="00815B55" w:rsidRPr="00D95039">
        <w:rPr>
          <w:b/>
          <w:sz w:val="36"/>
          <w:szCs w:val="36"/>
        </w:rPr>
        <w:t>Google “Site” Anchoring Activity</w:t>
      </w:r>
    </w:p>
    <w:p w14:paraId="3EFEACDD" w14:textId="77777777" w:rsidR="002934EC" w:rsidRPr="00D95039" w:rsidRDefault="002934EC" w:rsidP="00D95039">
      <w:pPr>
        <w:jc w:val="center"/>
        <w:rPr>
          <w:b/>
          <w:sz w:val="36"/>
          <w:szCs w:val="36"/>
        </w:rPr>
      </w:pPr>
    </w:p>
    <w:p w14:paraId="4B3A7938" w14:textId="53CBC1FF" w:rsidR="002934EC" w:rsidRDefault="002934EC">
      <w:r>
        <w:t xml:space="preserve">This quarter, you will </w:t>
      </w:r>
      <w:r w:rsidR="00BB0DFC">
        <w:t>begin to maintain</w:t>
      </w:r>
      <w:r>
        <w:t xml:space="preserve"> a personal </w:t>
      </w:r>
      <w:r w:rsidR="00815B55">
        <w:t>website</w:t>
      </w:r>
      <w:r>
        <w:t xml:space="preserve">.  You will be expected to keep the </w:t>
      </w:r>
      <w:r w:rsidR="00815B55">
        <w:t>website</w:t>
      </w:r>
      <w:r>
        <w:t xml:space="preserve"> up-to-date with information ab</w:t>
      </w:r>
      <w:r w:rsidR="00EA0116">
        <w:t xml:space="preserve">out </w:t>
      </w:r>
      <w:r w:rsidR="00056383">
        <w:t>you</w:t>
      </w:r>
      <w:r w:rsidR="00EA0116">
        <w:t xml:space="preserve"> and your school</w:t>
      </w:r>
      <w:r>
        <w:t>work.  You will need to follow the NCS code of conduct.  Please remember that you will be disciplined for inappropriate content.</w:t>
      </w:r>
    </w:p>
    <w:p w14:paraId="1D493881" w14:textId="77777777" w:rsidR="007C2110" w:rsidRDefault="007C2110"/>
    <w:p w14:paraId="1D097A91" w14:textId="3C6854C8" w:rsidR="002934EC" w:rsidRDefault="00D95039">
      <w:r>
        <w:t xml:space="preserve">Please make sure that your website is kept private.  You can do this by only sharing your webpage with your family, friends, and teachers.  Please be careful </w:t>
      </w:r>
      <w:r w:rsidR="00056383">
        <w:t xml:space="preserve">with </w:t>
      </w:r>
      <w:r>
        <w:t>who</w:t>
      </w:r>
      <w:r w:rsidR="00EA0116">
        <w:t>m</w:t>
      </w:r>
      <w:r>
        <w:t xml:space="preserve"> you share</w:t>
      </w:r>
      <w:r w:rsidR="00056383">
        <w:t xml:space="preserve"> this page</w:t>
      </w:r>
      <w:r>
        <w:t>.</w:t>
      </w:r>
    </w:p>
    <w:p w14:paraId="0FAFCE04" w14:textId="77777777" w:rsidR="00D95039" w:rsidRDefault="00D95039"/>
    <w:p w14:paraId="667F31EA" w14:textId="571D155A" w:rsidR="002934EC" w:rsidRDefault="002934EC">
      <w:r w:rsidRPr="006C4B76">
        <w:rPr>
          <w:b/>
        </w:rPr>
        <w:t>You should NOT put your last name, address, or any information that would give specific details about where you live.</w:t>
      </w:r>
      <w:r>
        <w:t xml:space="preserve">  </w:t>
      </w:r>
      <w:r w:rsidR="006C4B76">
        <w:t>I want you to be creative, but please don’t use this as a journal or diary</w:t>
      </w:r>
      <w:r w:rsidR="00815B55">
        <w:t>, wi</w:t>
      </w:r>
      <w:r w:rsidR="008D129B">
        <w:t>th information that might be embarrassing to you later</w:t>
      </w:r>
      <w:r w:rsidR="006C4B76">
        <w:t xml:space="preserve">.  </w:t>
      </w:r>
      <w:r w:rsidR="008D129B">
        <w:t>You can post pictures, but please make sure that the other people in the picture</w:t>
      </w:r>
      <w:r w:rsidR="00BB0DFC">
        <w:t xml:space="preserve"> know that you will be posting their</w:t>
      </w:r>
      <w:r w:rsidR="008D129B">
        <w:t xml:space="preserve"> picture</w:t>
      </w:r>
      <w:r w:rsidR="006C4B76">
        <w:t xml:space="preserve">.  </w:t>
      </w:r>
    </w:p>
    <w:p w14:paraId="38AABC45" w14:textId="77777777" w:rsidR="00D95039" w:rsidRDefault="00D95039"/>
    <w:p w14:paraId="090569E1" w14:textId="2D55F6BD" w:rsidR="00D95039" w:rsidRDefault="00D95039">
      <w:r>
        <w:t xml:space="preserve">I will use the following rubric to grade your anchoring activities.  </w:t>
      </w:r>
      <w:r w:rsidR="00056383">
        <w:t>We will develop our sites together in class so that you understand the menu that Google uses</w:t>
      </w:r>
      <w:r w:rsidR="00632FB5">
        <w:t xml:space="preserve">.  </w:t>
      </w:r>
      <w:r>
        <w:t xml:space="preserve">Please be aware of the due dates </w:t>
      </w:r>
      <w:r w:rsidR="006833D0">
        <w:t>below.</w:t>
      </w:r>
    </w:p>
    <w:tbl>
      <w:tblPr>
        <w:tblStyle w:val="TableGrid"/>
        <w:tblpPr w:leftFromText="180" w:rightFromText="180" w:vertAnchor="text" w:horzAnchor="page" w:tblpX="1981" w:tblpY="225"/>
        <w:tblW w:w="8262" w:type="dxa"/>
        <w:tblLook w:val="04A0" w:firstRow="1" w:lastRow="0" w:firstColumn="1" w:lastColumn="0" w:noHBand="0" w:noVBand="1"/>
      </w:tblPr>
      <w:tblGrid>
        <w:gridCol w:w="4464"/>
        <w:gridCol w:w="1638"/>
        <w:gridCol w:w="2160"/>
      </w:tblGrid>
      <w:tr w:rsidR="00075583" w14:paraId="707AF060" w14:textId="77777777" w:rsidTr="00075583">
        <w:tc>
          <w:tcPr>
            <w:tcW w:w="4464" w:type="dxa"/>
          </w:tcPr>
          <w:p w14:paraId="2FBB82CE" w14:textId="77777777" w:rsidR="00075583" w:rsidRDefault="00075583" w:rsidP="00075583">
            <w:pPr>
              <w:jc w:val="center"/>
            </w:pPr>
            <w:r>
              <w:t>Required Information</w:t>
            </w:r>
          </w:p>
        </w:tc>
        <w:tc>
          <w:tcPr>
            <w:tcW w:w="1638" w:type="dxa"/>
          </w:tcPr>
          <w:p w14:paraId="4795D6CD" w14:textId="77777777" w:rsidR="00075583" w:rsidRDefault="00075583" w:rsidP="00075583">
            <w:pPr>
              <w:jc w:val="center"/>
            </w:pPr>
            <w:r>
              <w:t>Due Date</w:t>
            </w:r>
          </w:p>
        </w:tc>
        <w:tc>
          <w:tcPr>
            <w:tcW w:w="2160" w:type="dxa"/>
          </w:tcPr>
          <w:p w14:paraId="5A5E58A1" w14:textId="77777777" w:rsidR="00075583" w:rsidRDefault="00075583" w:rsidP="00075583">
            <w:pPr>
              <w:jc w:val="center"/>
            </w:pPr>
            <w:r>
              <w:t>Points Possible</w:t>
            </w:r>
          </w:p>
        </w:tc>
      </w:tr>
      <w:tr w:rsidR="00075583" w14:paraId="145E11AF" w14:textId="77777777" w:rsidTr="00142A1A">
        <w:tc>
          <w:tcPr>
            <w:tcW w:w="4464" w:type="dxa"/>
          </w:tcPr>
          <w:p w14:paraId="475854E0" w14:textId="57F93C01" w:rsidR="00075583" w:rsidRDefault="00BB0DFC" w:rsidP="00075583">
            <w:r>
              <w:t>Home Page with information</w:t>
            </w:r>
            <w:r w:rsidR="008355B8">
              <w:t xml:space="preserve"> </w:t>
            </w:r>
            <w:r>
              <w:t>about you</w:t>
            </w:r>
          </w:p>
          <w:p w14:paraId="73AFF6E8" w14:textId="77777777" w:rsidR="002964F6" w:rsidRDefault="002964F6" w:rsidP="00142A1A">
            <w:pPr>
              <w:pStyle w:val="ListParagraph"/>
              <w:numPr>
                <w:ilvl w:val="0"/>
                <w:numId w:val="3"/>
              </w:numPr>
            </w:pPr>
            <w:r>
              <w:t xml:space="preserve">Include </w:t>
            </w:r>
            <w:r w:rsidR="00142A1A">
              <w:t>paragraphs</w:t>
            </w:r>
          </w:p>
          <w:p w14:paraId="40A012AD" w14:textId="1368FD17" w:rsidR="00142A1A" w:rsidRDefault="00142A1A" w:rsidP="00142A1A">
            <w:pPr>
              <w:pStyle w:val="ListParagraph"/>
              <w:numPr>
                <w:ilvl w:val="0"/>
                <w:numId w:val="3"/>
              </w:numPr>
            </w:pPr>
            <w:r>
              <w:t>Include 1 picture</w:t>
            </w:r>
            <w:r w:rsidR="00C114ED">
              <w:t xml:space="preserve"> (of something that interests you or </w:t>
            </w:r>
            <w:r w:rsidR="008E7E71">
              <w:t>of yourself)</w:t>
            </w:r>
          </w:p>
          <w:p w14:paraId="3764958D" w14:textId="0F7FE54E" w:rsidR="00142A1A" w:rsidRDefault="00142A1A" w:rsidP="00142A1A">
            <w:pPr>
              <w:pStyle w:val="ListParagraph"/>
              <w:numPr>
                <w:ilvl w:val="0"/>
                <w:numId w:val="3"/>
              </w:numPr>
            </w:pPr>
            <w:r>
              <w:t>Check spelling and grammar</w:t>
            </w:r>
          </w:p>
        </w:tc>
        <w:tc>
          <w:tcPr>
            <w:tcW w:w="1638" w:type="dxa"/>
            <w:vAlign w:val="center"/>
          </w:tcPr>
          <w:p w14:paraId="28CA13AC" w14:textId="31D520B0" w:rsidR="00075583" w:rsidRDefault="002964F6" w:rsidP="00142A1A">
            <w:pPr>
              <w:jc w:val="center"/>
            </w:pPr>
            <w:r>
              <w:t xml:space="preserve">Nov. </w:t>
            </w:r>
            <w:r w:rsidR="0090307D">
              <w:t>7</w:t>
            </w:r>
          </w:p>
        </w:tc>
        <w:tc>
          <w:tcPr>
            <w:tcW w:w="2160" w:type="dxa"/>
            <w:vAlign w:val="center"/>
          </w:tcPr>
          <w:p w14:paraId="4FE08922" w14:textId="27FA8D2C" w:rsidR="00075583" w:rsidRDefault="00142A1A" w:rsidP="00142A1A">
            <w:pPr>
              <w:jc w:val="center"/>
            </w:pPr>
            <w:r>
              <w:t>20</w:t>
            </w:r>
          </w:p>
          <w:p w14:paraId="6B6171F7" w14:textId="2799BC7B" w:rsidR="00142A1A" w:rsidRDefault="00142A1A" w:rsidP="00142A1A">
            <w:pPr>
              <w:jc w:val="center"/>
            </w:pPr>
          </w:p>
        </w:tc>
      </w:tr>
      <w:tr w:rsidR="008355B8" w14:paraId="68997F6E" w14:textId="77777777" w:rsidTr="00142A1A">
        <w:tc>
          <w:tcPr>
            <w:tcW w:w="4464" w:type="dxa"/>
          </w:tcPr>
          <w:p w14:paraId="14202249" w14:textId="5B9FB1F1" w:rsidR="00142A1A" w:rsidRDefault="00BB0DFC" w:rsidP="00142A1A">
            <w:r>
              <w:t>1 Page dedicated to your favorite thing—this coul</w:t>
            </w:r>
            <w:r w:rsidR="00142A1A">
              <w:t xml:space="preserve">d be a pet, sport, food, </w:t>
            </w:r>
            <w:r w:rsidR="008E7E71">
              <w:t xml:space="preserve">video games, </w:t>
            </w:r>
            <w:r w:rsidR="00142A1A">
              <w:t xml:space="preserve">etc.  </w:t>
            </w:r>
          </w:p>
          <w:p w14:paraId="2C69385A" w14:textId="3DC22203" w:rsidR="00142A1A" w:rsidRDefault="00BB0DFC" w:rsidP="002964F6">
            <w:pPr>
              <w:pStyle w:val="ListParagraph"/>
              <w:numPr>
                <w:ilvl w:val="0"/>
                <w:numId w:val="2"/>
              </w:numPr>
            </w:pPr>
            <w:r>
              <w:t xml:space="preserve">Include </w:t>
            </w:r>
            <w:r w:rsidR="008E7E71">
              <w:t xml:space="preserve">3 </w:t>
            </w:r>
            <w:r>
              <w:t xml:space="preserve">paragraphs </w:t>
            </w:r>
          </w:p>
          <w:p w14:paraId="388CAD3D" w14:textId="77777777" w:rsidR="008355B8" w:rsidRDefault="00142A1A" w:rsidP="002964F6">
            <w:pPr>
              <w:pStyle w:val="ListParagraph"/>
              <w:numPr>
                <w:ilvl w:val="0"/>
                <w:numId w:val="2"/>
              </w:numPr>
            </w:pPr>
            <w:r>
              <w:t xml:space="preserve">Include </w:t>
            </w:r>
            <w:r w:rsidR="00BB0DFC">
              <w:t>2 pictures</w:t>
            </w:r>
          </w:p>
          <w:p w14:paraId="508BE702" w14:textId="5FCCC5C3" w:rsidR="00142A1A" w:rsidRDefault="00142A1A" w:rsidP="002964F6">
            <w:pPr>
              <w:pStyle w:val="ListParagraph"/>
              <w:numPr>
                <w:ilvl w:val="0"/>
                <w:numId w:val="2"/>
              </w:numPr>
            </w:pPr>
            <w:r>
              <w:t>Check spelling and grammar</w:t>
            </w:r>
          </w:p>
        </w:tc>
        <w:tc>
          <w:tcPr>
            <w:tcW w:w="1638" w:type="dxa"/>
            <w:vAlign w:val="center"/>
          </w:tcPr>
          <w:p w14:paraId="222A2187" w14:textId="1A6E54D5" w:rsidR="00ED68D7" w:rsidRDefault="0090307D" w:rsidP="00142A1A">
            <w:pPr>
              <w:jc w:val="center"/>
            </w:pPr>
            <w:r>
              <w:t>Nov. 22</w:t>
            </w:r>
          </w:p>
        </w:tc>
        <w:tc>
          <w:tcPr>
            <w:tcW w:w="2160" w:type="dxa"/>
            <w:vAlign w:val="center"/>
          </w:tcPr>
          <w:p w14:paraId="4554FDCD" w14:textId="189502D1" w:rsidR="00E40F79" w:rsidRDefault="00142A1A" w:rsidP="00142A1A">
            <w:pPr>
              <w:jc w:val="center"/>
            </w:pPr>
            <w:r>
              <w:t>35</w:t>
            </w:r>
          </w:p>
        </w:tc>
      </w:tr>
      <w:tr w:rsidR="008355B8" w14:paraId="198BBA3D" w14:textId="77777777" w:rsidTr="00142A1A">
        <w:tc>
          <w:tcPr>
            <w:tcW w:w="4464" w:type="dxa"/>
          </w:tcPr>
          <w:p w14:paraId="6AC7B476" w14:textId="734EFF6A" w:rsidR="008355B8" w:rsidRDefault="00BB0DFC" w:rsidP="00075583">
            <w:r>
              <w:t xml:space="preserve">1 Current Events Page </w:t>
            </w:r>
          </w:p>
          <w:p w14:paraId="38A9827D" w14:textId="59FFCE59" w:rsidR="00056383" w:rsidRDefault="00056383" w:rsidP="00142A1A">
            <w:pPr>
              <w:pStyle w:val="ListParagraph"/>
              <w:numPr>
                <w:ilvl w:val="0"/>
                <w:numId w:val="1"/>
              </w:numPr>
            </w:pPr>
            <w:r>
              <w:t>Add 1 current event each week</w:t>
            </w:r>
          </w:p>
          <w:p w14:paraId="74A6C02F" w14:textId="05DE1F9D" w:rsidR="0090307D" w:rsidRDefault="0090307D" w:rsidP="00142A1A">
            <w:pPr>
              <w:pStyle w:val="ListParagraph"/>
              <w:numPr>
                <w:ilvl w:val="0"/>
                <w:numId w:val="1"/>
              </w:numPr>
            </w:pPr>
            <w:r>
              <w:t>Describe where and when the event took place, who it affected, and what happened</w:t>
            </w:r>
          </w:p>
          <w:p w14:paraId="293AAC97" w14:textId="588D9583" w:rsidR="002964F6" w:rsidRDefault="0090307D" w:rsidP="00142A1A">
            <w:pPr>
              <w:pStyle w:val="ListParagraph"/>
              <w:numPr>
                <w:ilvl w:val="0"/>
                <w:numId w:val="1"/>
              </w:numPr>
            </w:pPr>
            <w:r>
              <w:t>Weeks:  Oct 24, Oct. 31</w:t>
            </w:r>
            <w:r w:rsidR="002964F6">
              <w:t xml:space="preserve">, </w:t>
            </w:r>
            <w:r>
              <w:t>Nov. 7, 14, 28, Dec. 5</w:t>
            </w:r>
            <w:r w:rsidR="002964F6">
              <w:t xml:space="preserve">, </w:t>
            </w:r>
            <w:r>
              <w:t>12 (7</w:t>
            </w:r>
            <w:r w:rsidR="002964F6">
              <w:t xml:space="preserve"> </w:t>
            </w:r>
            <w:proofErr w:type="gramStart"/>
            <w:r w:rsidR="002964F6">
              <w:t>weeks</w:t>
            </w:r>
            <w:proofErr w:type="gramEnd"/>
            <w:r w:rsidR="002964F6">
              <w:t xml:space="preserve"> total)</w:t>
            </w:r>
          </w:p>
          <w:p w14:paraId="4DCBBECD" w14:textId="638AB3E9" w:rsidR="00142A1A" w:rsidRDefault="0090307D" w:rsidP="00142A1A">
            <w:pPr>
              <w:pStyle w:val="ListParagraph"/>
              <w:numPr>
                <w:ilvl w:val="0"/>
                <w:numId w:val="1"/>
              </w:numPr>
            </w:pPr>
            <w:r>
              <w:t>Include 1 picture per event</w:t>
            </w:r>
          </w:p>
          <w:p w14:paraId="28077E46" w14:textId="1C63AD12" w:rsidR="00142A1A" w:rsidRDefault="00142A1A" w:rsidP="00142A1A">
            <w:pPr>
              <w:pStyle w:val="ListParagraph"/>
              <w:numPr>
                <w:ilvl w:val="0"/>
                <w:numId w:val="1"/>
              </w:numPr>
            </w:pPr>
            <w:r>
              <w:t>Check spelling and grammar</w:t>
            </w:r>
          </w:p>
        </w:tc>
        <w:tc>
          <w:tcPr>
            <w:tcW w:w="1638" w:type="dxa"/>
            <w:vAlign w:val="center"/>
          </w:tcPr>
          <w:p w14:paraId="428416FA" w14:textId="7C160ABC" w:rsidR="008355B8" w:rsidRDefault="0090307D" w:rsidP="00142A1A">
            <w:pPr>
              <w:jc w:val="center"/>
            </w:pPr>
            <w:r>
              <w:t>Dec. 16</w:t>
            </w:r>
          </w:p>
        </w:tc>
        <w:tc>
          <w:tcPr>
            <w:tcW w:w="2160" w:type="dxa"/>
            <w:vAlign w:val="center"/>
          </w:tcPr>
          <w:p w14:paraId="60723C9A" w14:textId="16BB3379" w:rsidR="008355B8" w:rsidRDefault="00142A1A" w:rsidP="00142A1A">
            <w:pPr>
              <w:jc w:val="center"/>
            </w:pPr>
            <w:r>
              <w:t>45</w:t>
            </w:r>
          </w:p>
        </w:tc>
      </w:tr>
      <w:tr w:rsidR="00075583" w14:paraId="52D78E64" w14:textId="77777777" w:rsidTr="00075583">
        <w:tc>
          <w:tcPr>
            <w:tcW w:w="4464" w:type="dxa"/>
          </w:tcPr>
          <w:p w14:paraId="31D70CAA" w14:textId="77777777" w:rsidR="00075583" w:rsidRDefault="00075583" w:rsidP="00075583">
            <w:r>
              <w:t>Total:</w:t>
            </w:r>
          </w:p>
        </w:tc>
        <w:tc>
          <w:tcPr>
            <w:tcW w:w="1638" w:type="dxa"/>
          </w:tcPr>
          <w:p w14:paraId="220DAD47" w14:textId="77777777" w:rsidR="00075583" w:rsidRDefault="00075583" w:rsidP="00075583">
            <w:pPr>
              <w:jc w:val="center"/>
            </w:pPr>
          </w:p>
        </w:tc>
        <w:tc>
          <w:tcPr>
            <w:tcW w:w="2160" w:type="dxa"/>
          </w:tcPr>
          <w:p w14:paraId="01BD3644" w14:textId="77777777" w:rsidR="00075583" w:rsidRDefault="00075583" w:rsidP="00075583">
            <w:pPr>
              <w:jc w:val="center"/>
            </w:pPr>
            <w:r>
              <w:t>100</w:t>
            </w:r>
          </w:p>
        </w:tc>
      </w:tr>
    </w:tbl>
    <w:p w14:paraId="394D3C2C" w14:textId="77777777" w:rsidR="006C4B76" w:rsidRDefault="006C4B76">
      <w:bookmarkStart w:id="0" w:name="_GoBack"/>
      <w:bookmarkEnd w:id="0"/>
    </w:p>
    <w:sectPr w:rsidR="006C4B76" w:rsidSect="00B3640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072389"/>
    <w:multiLevelType w:val="hybridMultilevel"/>
    <w:tmpl w:val="D602B094"/>
    <w:lvl w:ilvl="0" w:tplc="84647922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8422E5"/>
    <w:multiLevelType w:val="hybridMultilevel"/>
    <w:tmpl w:val="6980AF9C"/>
    <w:lvl w:ilvl="0" w:tplc="84647922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245776"/>
    <w:multiLevelType w:val="hybridMultilevel"/>
    <w:tmpl w:val="02DCE96C"/>
    <w:lvl w:ilvl="0" w:tplc="84647922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4EC"/>
    <w:rsid w:val="00044416"/>
    <w:rsid w:val="00056383"/>
    <w:rsid w:val="00075583"/>
    <w:rsid w:val="00142A1A"/>
    <w:rsid w:val="002934EC"/>
    <w:rsid w:val="002964F6"/>
    <w:rsid w:val="003E2AAE"/>
    <w:rsid w:val="005C0B76"/>
    <w:rsid w:val="00632FB5"/>
    <w:rsid w:val="006833D0"/>
    <w:rsid w:val="006C4B76"/>
    <w:rsid w:val="007C2110"/>
    <w:rsid w:val="00815B55"/>
    <w:rsid w:val="008355B8"/>
    <w:rsid w:val="008D129B"/>
    <w:rsid w:val="008E7E71"/>
    <w:rsid w:val="0090307D"/>
    <w:rsid w:val="00AD0B0C"/>
    <w:rsid w:val="00B01CF0"/>
    <w:rsid w:val="00B36400"/>
    <w:rsid w:val="00B90831"/>
    <w:rsid w:val="00BB0DFC"/>
    <w:rsid w:val="00C114ED"/>
    <w:rsid w:val="00CE159F"/>
    <w:rsid w:val="00D95039"/>
    <w:rsid w:val="00E40F79"/>
    <w:rsid w:val="00EA0116"/>
    <w:rsid w:val="00ED6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B4035D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4B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42A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1511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Marjorie Harris</dc:creator>
  <cp:keywords/>
  <dc:description/>
  <cp:lastModifiedBy>Microsoft Office User</cp:lastModifiedBy>
  <cp:revision>3</cp:revision>
  <dcterms:created xsi:type="dcterms:W3CDTF">2016-10-20T13:33:00Z</dcterms:created>
  <dcterms:modified xsi:type="dcterms:W3CDTF">2016-10-20T13:33:00Z</dcterms:modified>
</cp:coreProperties>
</file>