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4776" w14:textId="77777777" w:rsidR="00FE5685" w:rsidRPr="00FB2BFE" w:rsidRDefault="00C06C27" w:rsidP="00FE5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06C2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FE5685" w:rsidRPr="00FB2BFE">
        <w:rPr>
          <w:b/>
          <w:sz w:val="24"/>
          <w:szCs w:val="24"/>
        </w:rPr>
        <w:t>Quarter Anchoring Activities</w:t>
      </w:r>
    </w:p>
    <w:p w14:paraId="0C0A30F1" w14:textId="77777777" w:rsidR="00FE5685" w:rsidRPr="00FB2BFE" w:rsidRDefault="00FE5685" w:rsidP="00FE56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2BFE">
        <w:rPr>
          <w:sz w:val="24"/>
          <w:szCs w:val="24"/>
        </w:rPr>
        <w:t xml:space="preserve"> Create a </w:t>
      </w:r>
      <w:r w:rsidR="000E4B03">
        <w:rPr>
          <w:sz w:val="24"/>
          <w:szCs w:val="24"/>
        </w:rPr>
        <w:t>page on your website</w:t>
      </w:r>
      <w:r w:rsidRPr="00FB2BFE">
        <w:rPr>
          <w:sz w:val="24"/>
          <w:szCs w:val="24"/>
        </w:rPr>
        <w:t xml:space="preserve"> describing </w:t>
      </w:r>
      <w:r w:rsidR="000E4B03">
        <w:rPr>
          <w:sz w:val="24"/>
          <w:szCs w:val="24"/>
        </w:rPr>
        <w:t>all</w:t>
      </w:r>
      <w:r w:rsidR="00617C43">
        <w:rPr>
          <w:sz w:val="24"/>
          <w:szCs w:val="24"/>
        </w:rPr>
        <w:t xml:space="preserve"> of the 50 states in the United States of America</w:t>
      </w:r>
      <w:r w:rsidRPr="00FB2BFE">
        <w:rPr>
          <w:sz w:val="24"/>
          <w:szCs w:val="24"/>
        </w:rPr>
        <w:t xml:space="preserve">.  Your </w:t>
      </w:r>
      <w:r w:rsidR="000E4B03">
        <w:rPr>
          <w:sz w:val="24"/>
          <w:szCs w:val="24"/>
        </w:rPr>
        <w:t>page</w:t>
      </w:r>
      <w:r w:rsidRPr="00FB2BFE">
        <w:rPr>
          <w:sz w:val="24"/>
          <w:szCs w:val="24"/>
        </w:rPr>
        <w:t xml:space="preserve"> should include:</w:t>
      </w:r>
    </w:p>
    <w:p w14:paraId="7E04546E" w14:textId="77777777" w:rsidR="00FE5685" w:rsidRDefault="000E4B03" w:rsidP="00FE56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paragraph</w:t>
      </w:r>
      <w:r w:rsidR="00FE5685" w:rsidRPr="00FB2BFE">
        <w:rPr>
          <w:sz w:val="24"/>
          <w:szCs w:val="24"/>
        </w:rPr>
        <w:t xml:space="preserve"> describing </w:t>
      </w:r>
      <w:r>
        <w:rPr>
          <w:sz w:val="24"/>
          <w:szCs w:val="24"/>
        </w:rPr>
        <w:t>a destination that you would like to visit in each</w:t>
      </w:r>
      <w:r w:rsidR="00617C43">
        <w:rPr>
          <w:sz w:val="24"/>
          <w:szCs w:val="24"/>
        </w:rPr>
        <w:t xml:space="preserve"> of the 50 states in the United States of America</w:t>
      </w:r>
      <w:r w:rsidR="00FE5685" w:rsidRPr="00FB2BFE">
        <w:rPr>
          <w:sz w:val="24"/>
          <w:szCs w:val="24"/>
        </w:rPr>
        <w:t xml:space="preserve">.  </w:t>
      </w:r>
      <w:r>
        <w:rPr>
          <w:sz w:val="24"/>
          <w:szCs w:val="24"/>
        </w:rPr>
        <w:t>Please include the city that you would be visiting as well as information about the destination itself.  Some examples would be monuments, famous buildings, amusement parks, National parks, etc.</w:t>
      </w:r>
    </w:p>
    <w:p w14:paraId="0727F9B9" w14:textId="77777777" w:rsidR="00D26BD6" w:rsidRDefault="000E4B03" w:rsidP="00FE56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list the states in alphabetical order on your page.  </w:t>
      </w:r>
      <w:r w:rsidR="00D26BD6">
        <w:rPr>
          <w:sz w:val="24"/>
          <w:szCs w:val="24"/>
        </w:rPr>
        <w:t>The states are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6BD6" w14:paraId="5C1CE1F8" w14:textId="77777777" w:rsidTr="00D26BD6">
        <w:tc>
          <w:tcPr>
            <w:tcW w:w="4788" w:type="dxa"/>
          </w:tcPr>
          <w:p w14:paraId="23A3E821" w14:textId="77777777" w:rsidR="00D26BD6" w:rsidRDefault="00D26BD6" w:rsidP="00D26BD6">
            <w:r>
              <w:t>Alabama</w:t>
            </w:r>
            <w:r>
              <w:br/>
              <w:t>Alaska</w:t>
            </w:r>
            <w:r>
              <w:br/>
              <w:t>Arizona</w:t>
            </w:r>
            <w:r>
              <w:br/>
              <w:t>Arkansas</w:t>
            </w:r>
            <w:r>
              <w:br/>
              <w:t>California</w:t>
            </w:r>
            <w:r>
              <w:br/>
              <w:t>Colorado</w:t>
            </w:r>
            <w:r>
              <w:br/>
              <w:t>Connecticut</w:t>
            </w:r>
            <w:r>
              <w:br/>
              <w:t>Delaware</w:t>
            </w:r>
            <w:r>
              <w:br/>
              <w:t>Florida</w:t>
            </w:r>
            <w:r>
              <w:br/>
              <w:t>Georgia</w:t>
            </w:r>
            <w:r>
              <w:br/>
              <w:t>Hawaii</w:t>
            </w:r>
            <w:r>
              <w:br/>
              <w:t>Idaho</w:t>
            </w:r>
            <w:r>
              <w:br/>
              <w:t>Illinois</w:t>
            </w:r>
            <w:r>
              <w:br/>
              <w:t>Indiana</w:t>
            </w:r>
            <w:r>
              <w:br/>
              <w:t>Iowa</w:t>
            </w:r>
            <w:r>
              <w:br/>
              <w:t>Kansas</w:t>
            </w:r>
            <w:r>
              <w:br/>
              <w:t>Kentucky</w:t>
            </w:r>
            <w:r>
              <w:br/>
              <w:t>Louisiana</w:t>
            </w:r>
            <w:r>
              <w:br/>
              <w:t>Maine</w:t>
            </w:r>
            <w:r>
              <w:br/>
              <w:t>Maryland</w:t>
            </w:r>
            <w:r>
              <w:br/>
              <w:t>Massachusetts</w:t>
            </w:r>
            <w:r>
              <w:br/>
              <w:t>Michigan</w:t>
            </w:r>
            <w:r>
              <w:br/>
              <w:t>Minnesota</w:t>
            </w:r>
            <w:r>
              <w:br/>
              <w:t>Mississippi</w:t>
            </w:r>
            <w:r>
              <w:br/>
              <w:t>Missouri</w:t>
            </w:r>
            <w:r>
              <w:br/>
              <w:t>Montana</w:t>
            </w:r>
            <w:r>
              <w:br/>
              <w:t>Nebraska</w:t>
            </w:r>
            <w:r>
              <w:br/>
              <w:t>Nevada</w:t>
            </w:r>
            <w:r>
              <w:br/>
              <w:t>New Hampshire</w:t>
            </w:r>
            <w:r>
              <w:br/>
              <w:t>New Jersey</w:t>
            </w:r>
          </w:p>
        </w:tc>
        <w:tc>
          <w:tcPr>
            <w:tcW w:w="4788" w:type="dxa"/>
          </w:tcPr>
          <w:p w14:paraId="620CFD1F" w14:textId="77777777" w:rsidR="00D26BD6" w:rsidRDefault="00D26BD6" w:rsidP="00D26BD6">
            <w:r>
              <w:t>New Mexico</w:t>
            </w:r>
            <w:r>
              <w:br/>
              <w:t>New York</w:t>
            </w:r>
            <w:r>
              <w:br/>
              <w:t>North Carolina</w:t>
            </w:r>
            <w:r>
              <w:br/>
              <w:t>North Dakota</w:t>
            </w:r>
          </w:p>
          <w:p w14:paraId="275784E0" w14:textId="77777777" w:rsidR="00D26BD6" w:rsidRDefault="00D26BD6" w:rsidP="00D26BD6">
            <w:r>
              <w:t>Ohio</w:t>
            </w:r>
            <w:r>
              <w:br/>
              <w:t>Oklahoma</w:t>
            </w:r>
            <w:r>
              <w:br/>
              <w:t>Oregon</w:t>
            </w:r>
          </w:p>
          <w:p w14:paraId="63914D74" w14:textId="77777777" w:rsidR="00D26BD6" w:rsidRPr="00D26BD6" w:rsidRDefault="00D26BD6" w:rsidP="00D26BD6">
            <w:pPr>
              <w:rPr>
                <w:sz w:val="24"/>
                <w:szCs w:val="24"/>
              </w:rPr>
            </w:pPr>
            <w:r>
              <w:t>Pennsylvania</w:t>
            </w:r>
            <w:r>
              <w:br/>
              <w:t>Rhode Island</w:t>
            </w:r>
            <w:r>
              <w:br/>
              <w:t>South Carolina</w:t>
            </w:r>
            <w:r>
              <w:br/>
              <w:t>South Dakota</w:t>
            </w:r>
            <w:r>
              <w:br/>
              <w:t>Tennessee</w:t>
            </w:r>
            <w:r>
              <w:br/>
              <w:t>Texas</w:t>
            </w:r>
            <w:r>
              <w:br/>
              <w:t>Utah</w:t>
            </w:r>
            <w:r>
              <w:br/>
              <w:t>Vermont</w:t>
            </w:r>
            <w:r>
              <w:br/>
              <w:t>Virginia</w:t>
            </w:r>
            <w:r>
              <w:br/>
              <w:t>Washington</w:t>
            </w:r>
            <w:r>
              <w:br/>
              <w:t>West Virginia</w:t>
            </w:r>
            <w:r>
              <w:br/>
              <w:t>Wisconsin</w:t>
            </w:r>
            <w:r>
              <w:br/>
              <w:t>Wyoming</w:t>
            </w:r>
          </w:p>
          <w:p w14:paraId="5855514D" w14:textId="77777777" w:rsidR="00D26BD6" w:rsidRDefault="00D26BD6" w:rsidP="00D26BD6"/>
        </w:tc>
      </w:tr>
    </w:tbl>
    <w:p w14:paraId="5B15CF9E" w14:textId="77777777" w:rsidR="00D26BD6" w:rsidRPr="00D26BD6" w:rsidRDefault="00D26BD6" w:rsidP="00D26BD6">
      <w:pPr>
        <w:rPr>
          <w:sz w:val="24"/>
          <w:szCs w:val="24"/>
        </w:rPr>
      </w:pPr>
      <w:r>
        <w:br/>
      </w:r>
      <w:r>
        <w:br/>
      </w:r>
      <w:r>
        <w:br/>
      </w:r>
      <w:bookmarkStart w:id="0" w:name="_GoBack"/>
      <w:bookmarkEnd w:id="0"/>
    </w:p>
    <w:sectPr w:rsidR="00D26BD6" w:rsidRPr="00D2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D1450"/>
    <w:multiLevelType w:val="hybridMultilevel"/>
    <w:tmpl w:val="5DFA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85"/>
    <w:rsid w:val="00036769"/>
    <w:rsid w:val="000E4B03"/>
    <w:rsid w:val="004F6237"/>
    <w:rsid w:val="00617C43"/>
    <w:rsid w:val="006F6543"/>
    <w:rsid w:val="00C06C27"/>
    <w:rsid w:val="00D26BD6"/>
    <w:rsid w:val="00FB2BFE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BF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685"/>
    <w:pPr>
      <w:ind w:left="720"/>
      <w:contextualSpacing/>
    </w:pPr>
  </w:style>
  <w:style w:type="table" w:styleId="TableGrid">
    <w:name w:val="Table Grid"/>
    <w:basedOn w:val="TableNormal"/>
    <w:uiPriority w:val="59"/>
    <w:rsid w:val="00D26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Microsoft Office User</cp:lastModifiedBy>
  <cp:revision>2</cp:revision>
  <cp:lastPrinted>2014-01-13T18:14:00Z</cp:lastPrinted>
  <dcterms:created xsi:type="dcterms:W3CDTF">2017-01-06T14:34:00Z</dcterms:created>
  <dcterms:modified xsi:type="dcterms:W3CDTF">2017-01-06T14:34:00Z</dcterms:modified>
</cp:coreProperties>
</file>